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3D8" w14:textId="77777777" w:rsidR="00DF6432" w:rsidRDefault="009C6EC7">
      <w:pPr>
        <w:pStyle w:val="BodyText"/>
        <w:ind w:left="21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DA231A" wp14:editId="098189EB">
            <wp:extent cx="4308712" cy="1765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8712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78FB1" w14:textId="77777777" w:rsidR="00DF6432" w:rsidRDefault="002A14D8">
      <w:pPr>
        <w:spacing w:before="82"/>
        <w:ind w:left="3174" w:right="3181"/>
        <w:jc w:val="center"/>
        <w:rPr>
          <w:sz w:val="20"/>
        </w:rPr>
      </w:pPr>
      <w:hyperlink r:id="rId5">
        <w:r w:rsidR="009C6EC7">
          <w:rPr>
            <w:color w:val="0000FF"/>
            <w:sz w:val="20"/>
            <w:u w:val="single" w:color="0000FF"/>
          </w:rPr>
          <w:t>www.suretyassociationofhouston.org</w:t>
        </w:r>
      </w:hyperlink>
    </w:p>
    <w:p w14:paraId="6F8031F2" w14:textId="77777777" w:rsidR="00DF6432" w:rsidRDefault="009C6EC7">
      <w:pPr>
        <w:pStyle w:val="Title"/>
      </w:pPr>
      <w:r>
        <w:t>MEMBERSHIP APPLICATION</w:t>
      </w:r>
    </w:p>
    <w:p w14:paraId="2408F70B" w14:textId="77777777" w:rsidR="00DF6432" w:rsidRDefault="00DF6432">
      <w:pPr>
        <w:sectPr w:rsidR="00DF6432">
          <w:type w:val="continuous"/>
          <w:pgSz w:w="12240" w:h="15840"/>
          <w:pgMar w:top="540" w:right="560" w:bottom="280" w:left="300" w:header="720" w:footer="720" w:gutter="0"/>
          <w:cols w:space="720"/>
        </w:sectPr>
      </w:pPr>
    </w:p>
    <w:p w14:paraId="7C7D6B3F" w14:textId="673D12C9" w:rsidR="006954A6" w:rsidRDefault="002A14D8">
      <w:pPr>
        <w:pStyle w:val="BodyText"/>
        <w:spacing w:before="111"/>
        <w:ind w:left="1489" w:right="82" w:hanging="2"/>
        <w:contextualSpacing/>
        <w:jc w:val="center"/>
        <w:rPr>
          <w:b/>
          <w:color w:val="313131"/>
        </w:rPr>
      </w:pPr>
      <w:r>
        <w:rPr>
          <w:b/>
          <w:i/>
          <w:color w:val="313131"/>
          <w:szCs w:val="22"/>
        </w:rPr>
        <w:t>Gloria Villa</w:t>
      </w:r>
      <w:r w:rsidR="009C6EC7" w:rsidRPr="006954A6">
        <w:rPr>
          <w:b/>
          <w:i/>
          <w:color w:val="313131"/>
          <w:szCs w:val="22"/>
        </w:rPr>
        <w:t>,</w:t>
      </w:r>
      <w:r w:rsidR="009C6EC7">
        <w:rPr>
          <w:color w:val="313131"/>
        </w:rPr>
        <w:t xml:space="preserve"> </w:t>
      </w:r>
      <w:r w:rsidR="009C6EC7">
        <w:rPr>
          <w:b/>
          <w:color w:val="313131"/>
        </w:rPr>
        <w:t xml:space="preserve">President </w:t>
      </w:r>
    </w:p>
    <w:p w14:paraId="41CD69F2" w14:textId="4C7F0648" w:rsidR="006954A6" w:rsidRDefault="002A14D8">
      <w:pPr>
        <w:pStyle w:val="BodyText"/>
        <w:spacing w:before="111"/>
        <w:ind w:left="1489" w:right="82" w:hanging="2"/>
        <w:contextualSpacing/>
        <w:jc w:val="center"/>
        <w:rPr>
          <w:color w:val="313131"/>
        </w:rPr>
      </w:pPr>
      <w:r>
        <w:rPr>
          <w:color w:val="313131"/>
        </w:rPr>
        <w:t>Marsh McLennan Agency</w:t>
      </w:r>
      <w:r w:rsidR="009C6EC7">
        <w:rPr>
          <w:color w:val="313131"/>
        </w:rPr>
        <w:t xml:space="preserve"> </w:t>
      </w:r>
    </w:p>
    <w:p w14:paraId="06FA2AA8" w14:textId="3A4C7CC1" w:rsidR="00DF6432" w:rsidRDefault="009C6EC7">
      <w:pPr>
        <w:pStyle w:val="BodyText"/>
        <w:spacing w:before="111"/>
        <w:ind w:left="1489" w:right="82" w:hanging="2"/>
        <w:contextualSpacing/>
        <w:jc w:val="center"/>
      </w:pPr>
      <w:r>
        <w:rPr>
          <w:color w:val="313131"/>
        </w:rPr>
        <w:t xml:space="preserve"> (</w:t>
      </w:r>
      <w:r w:rsidR="002A14D8">
        <w:rPr>
          <w:color w:val="313131"/>
        </w:rPr>
        <w:t>713</w:t>
      </w:r>
      <w:r>
        <w:rPr>
          <w:color w:val="313131"/>
        </w:rPr>
        <w:t>)</w:t>
      </w:r>
      <w:r>
        <w:rPr>
          <w:color w:val="313131"/>
          <w:spacing w:val="-1"/>
        </w:rPr>
        <w:t xml:space="preserve"> </w:t>
      </w:r>
      <w:r w:rsidR="002A14D8">
        <w:rPr>
          <w:color w:val="313131"/>
        </w:rPr>
        <w:t>869-8346</w:t>
      </w:r>
    </w:p>
    <w:p w14:paraId="15FD6484" w14:textId="0786554C" w:rsidR="00851AF2" w:rsidRDefault="002A14D8">
      <w:pPr>
        <w:ind w:left="1443" w:right="38"/>
        <w:jc w:val="center"/>
        <w:rPr>
          <w:b/>
          <w:i/>
          <w:color w:val="313131"/>
          <w:spacing w:val="-17"/>
          <w:sz w:val="24"/>
        </w:rPr>
      </w:pPr>
      <w:hyperlink r:id="rId6" w:history="1">
        <w:r w:rsidRPr="009D4DB3">
          <w:rPr>
            <w:rStyle w:val="Hyperlink"/>
          </w:rPr>
          <w:t>Gloria.Villa@marshmma.com</w:t>
        </w:r>
      </w:hyperlink>
      <w:r>
        <w:t xml:space="preserve"> </w:t>
      </w:r>
      <w:r w:rsidR="006954A6">
        <w:rPr>
          <w:b/>
          <w:i/>
          <w:color w:val="313131"/>
          <w:sz w:val="24"/>
        </w:rPr>
        <w:t>Kendra Pope</w:t>
      </w:r>
      <w:r w:rsidR="009C6EC7">
        <w:rPr>
          <w:b/>
          <w:i/>
          <w:color w:val="313131"/>
          <w:sz w:val="24"/>
        </w:rPr>
        <w:t>, Treasurer</w:t>
      </w:r>
      <w:r w:rsidR="009C6EC7">
        <w:rPr>
          <w:b/>
          <w:i/>
          <w:color w:val="313131"/>
          <w:spacing w:val="-17"/>
          <w:sz w:val="24"/>
        </w:rPr>
        <w:t xml:space="preserve"> </w:t>
      </w:r>
    </w:p>
    <w:p w14:paraId="3505E5FC" w14:textId="30F30A31" w:rsidR="00851AF2" w:rsidRDefault="006954A6">
      <w:pPr>
        <w:ind w:left="1443" w:right="38"/>
        <w:jc w:val="center"/>
        <w:rPr>
          <w:color w:val="313131"/>
          <w:sz w:val="24"/>
        </w:rPr>
      </w:pPr>
      <w:r>
        <w:rPr>
          <w:color w:val="313131"/>
          <w:sz w:val="24"/>
        </w:rPr>
        <w:t>Doeren Mayhew</w:t>
      </w:r>
    </w:p>
    <w:p w14:paraId="3E54B9B5" w14:textId="118D02A1" w:rsidR="00DF6432" w:rsidRPr="00851AF2" w:rsidRDefault="009C6EC7">
      <w:pPr>
        <w:ind w:left="1443" w:right="38"/>
        <w:jc w:val="center"/>
        <w:rPr>
          <w:color w:val="313131"/>
          <w:sz w:val="24"/>
        </w:rPr>
      </w:pPr>
      <w:r>
        <w:rPr>
          <w:color w:val="313131"/>
          <w:sz w:val="24"/>
        </w:rPr>
        <w:t xml:space="preserve">(713) </w:t>
      </w:r>
      <w:r w:rsidR="006954A6">
        <w:rPr>
          <w:color w:val="313131"/>
          <w:sz w:val="24"/>
        </w:rPr>
        <w:t>562</w:t>
      </w:r>
      <w:r>
        <w:rPr>
          <w:color w:val="313131"/>
          <w:sz w:val="24"/>
        </w:rPr>
        <w:t>-</w:t>
      </w:r>
      <w:r w:rsidR="006954A6">
        <w:rPr>
          <w:color w:val="313131"/>
          <w:sz w:val="24"/>
        </w:rPr>
        <w:t>6900</w:t>
      </w:r>
    </w:p>
    <w:p w14:paraId="53652154" w14:textId="4AB1590A" w:rsidR="00DF6432" w:rsidRDefault="002A14D8">
      <w:pPr>
        <w:pStyle w:val="BodyText"/>
        <w:ind w:left="1441" w:right="38"/>
        <w:jc w:val="center"/>
      </w:pPr>
      <w:hyperlink r:id="rId7" w:history="1">
        <w:r w:rsidR="006954A6" w:rsidRPr="009D4DB3">
          <w:rPr>
            <w:rStyle w:val="Hyperlink"/>
          </w:rPr>
          <w:t>KPope@doeren.com</w:t>
        </w:r>
      </w:hyperlink>
    </w:p>
    <w:p w14:paraId="69BC85C7" w14:textId="5CA09D82" w:rsidR="00851AF2" w:rsidRDefault="009C6EC7" w:rsidP="00851AF2">
      <w:pPr>
        <w:spacing w:before="112" w:line="275" w:lineRule="exact"/>
        <w:ind w:left="1488" w:right="1274"/>
        <w:jc w:val="center"/>
        <w:rPr>
          <w:b/>
          <w:i/>
          <w:color w:val="313131"/>
          <w:sz w:val="24"/>
        </w:rPr>
      </w:pPr>
      <w:r>
        <w:br w:type="column"/>
      </w:r>
      <w:r w:rsidR="002A14D8">
        <w:rPr>
          <w:b/>
          <w:i/>
          <w:color w:val="313131"/>
          <w:sz w:val="24"/>
        </w:rPr>
        <w:t>Brett Lomax</w:t>
      </w:r>
      <w:r>
        <w:rPr>
          <w:b/>
          <w:i/>
          <w:color w:val="313131"/>
          <w:sz w:val="24"/>
        </w:rPr>
        <w:t>, Vice President</w:t>
      </w:r>
    </w:p>
    <w:p w14:paraId="00652393" w14:textId="067FA2E6" w:rsidR="00851AF2" w:rsidRPr="00851AF2" w:rsidRDefault="006954A6" w:rsidP="00851AF2">
      <w:pPr>
        <w:spacing w:line="275" w:lineRule="exact"/>
        <w:ind w:left="1483" w:right="1267"/>
        <w:jc w:val="center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Mar</w:t>
      </w:r>
      <w:r w:rsidR="002A14D8">
        <w:rPr>
          <w:color w:val="313131"/>
          <w:sz w:val="24"/>
          <w:szCs w:val="24"/>
        </w:rPr>
        <w:t>kel Surety</w:t>
      </w:r>
      <w:r w:rsidR="009C6EC7" w:rsidRPr="00851AF2">
        <w:rPr>
          <w:color w:val="313131"/>
          <w:sz w:val="24"/>
          <w:szCs w:val="24"/>
        </w:rPr>
        <w:t xml:space="preserve"> </w:t>
      </w:r>
    </w:p>
    <w:p w14:paraId="431270AE" w14:textId="4F1131A9" w:rsidR="00851AF2" w:rsidRPr="002A14D8" w:rsidRDefault="00851AF2" w:rsidP="002A14D8">
      <w:pPr>
        <w:pStyle w:val="BodyText"/>
        <w:ind w:left="1488" w:right="1273"/>
        <w:jc w:val="center"/>
      </w:pPr>
      <w:r w:rsidRPr="00851AF2">
        <w:rPr>
          <w:color w:val="313131"/>
        </w:rPr>
        <w:t>(</w:t>
      </w:r>
      <w:r w:rsidR="006954A6">
        <w:rPr>
          <w:color w:val="313131"/>
        </w:rPr>
        <w:t>713</w:t>
      </w:r>
      <w:r w:rsidRPr="00851AF2">
        <w:rPr>
          <w:color w:val="313131"/>
        </w:rPr>
        <w:t>)</w:t>
      </w:r>
      <w:bookmarkStart w:id="0" w:name="_Hlk157333479"/>
      <w:r w:rsidR="002A14D8">
        <w:rPr>
          <w:color w:val="313131"/>
        </w:rPr>
        <w:t xml:space="preserve"> 683-1494 </w:t>
      </w:r>
      <w:bookmarkEnd w:id="0"/>
      <w:r w:rsidR="002A14D8">
        <w:rPr>
          <w:color w:val="0000FF"/>
          <w:u w:val="single" w:color="0000FF"/>
        </w:rPr>
        <w:t>Brett.Lomax@Markel.com</w:t>
      </w:r>
    </w:p>
    <w:p w14:paraId="7D9B54A2" w14:textId="633A6649" w:rsidR="006954A6" w:rsidRDefault="002A14D8" w:rsidP="009C6EC7">
      <w:pPr>
        <w:spacing w:line="275" w:lineRule="exact"/>
        <w:ind w:left="1483" w:right="1267"/>
        <w:jc w:val="center"/>
        <w:rPr>
          <w:color w:val="313131"/>
        </w:rPr>
      </w:pPr>
      <w:r>
        <w:rPr>
          <w:b/>
          <w:i/>
          <w:color w:val="313131"/>
          <w:sz w:val="24"/>
        </w:rPr>
        <w:t>Ann Flores</w:t>
      </w:r>
      <w:r w:rsidR="009C6EC7">
        <w:rPr>
          <w:b/>
          <w:i/>
          <w:color w:val="313131"/>
          <w:sz w:val="24"/>
        </w:rPr>
        <w:t xml:space="preserve">, Secretary </w:t>
      </w:r>
    </w:p>
    <w:p w14:paraId="3579987B" w14:textId="6FD18BF4" w:rsidR="00851AF2" w:rsidRDefault="002A14D8" w:rsidP="009C6EC7">
      <w:pPr>
        <w:spacing w:line="275" w:lineRule="exact"/>
        <w:ind w:left="1483" w:right="1267"/>
        <w:jc w:val="center"/>
        <w:rPr>
          <w:color w:val="313131"/>
        </w:rPr>
      </w:pPr>
      <w:r>
        <w:rPr>
          <w:color w:val="313131"/>
        </w:rPr>
        <w:t>IAT</w:t>
      </w:r>
      <w:r w:rsidR="006954A6">
        <w:rPr>
          <w:color w:val="313131"/>
        </w:rPr>
        <w:t xml:space="preserve"> Suret</w:t>
      </w:r>
      <w:r>
        <w:rPr>
          <w:color w:val="313131"/>
        </w:rPr>
        <w:t>y</w:t>
      </w:r>
    </w:p>
    <w:p w14:paraId="14DB83AC" w14:textId="55B6198B" w:rsidR="00DF6432" w:rsidRPr="00851AF2" w:rsidRDefault="009C6EC7" w:rsidP="009C6EC7">
      <w:pPr>
        <w:spacing w:line="275" w:lineRule="exact"/>
        <w:ind w:left="1483" w:right="1267"/>
        <w:jc w:val="center"/>
        <w:rPr>
          <w:b/>
          <w:i/>
          <w:sz w:val="24"/>
        </w:rPr>
      </w:pPr>
      <w:r>
        <w:rPr>
          <w:color w:val="313131"/>
          <w:sz w:val="24"/>
        </w:rPr>
        <w:t xml:space="preserve"> (</w:t>
      </w:r>
      <w:r w:rsidR="002A14D8">
        <w:rPr>
          <w:color w:val="313131"/>
          <w:sz w:val="24"/>
        </w:rPr>
        <w:t>281</w:t>
      </w:r>
      <w:r>
        <w:rPr>
          <w:color w:val="313131"/>
          <w:sz w:val="24"/>
        </w:rPr>
        <w:t>)</w:t>
      </w:r>
      <w:r>
        <w:rPr>
          <w:color w:val="313131"/>
          <w:spacing w:val="-1"/>
          <w:sz w:val="24"/>
        </w:rPr>
        <w:t xml:space="preserve"> </w:t>
      </w:r>
      <w:r w:rsidR="006954A6">
        <w:rPr>
          <w:color w:val="313131"/>
          <w:sz w:val="24"/>
        </w:rPr>
        <w:t>68</w:t>
      </w:r>
      <w:r w:rsidR="002A14D8">
        <w:rPr>
          <w:color w:val="313131"/>
          <w:sz w:val="24"/>
        </w:rPr>
        <w:t>1</w:t>
      </w:r>
      <w:r w:rsidR="006954A6">
        <w:rPr>
          <w:color w:val="313131"/>
          <w:sz w:val="24"/>
        </w:rPr>
        <w:t>-</w:t>
      </w:r>
      <w:r w:rsidR="002A14D8">
        <w:rPr>
          <w:color w:val="313131"/>
          <w:sz w:val="24"/>
        </w:rPr>
        <w:t>3900</w:t>
      </w:r>
    </w:p>
    <w:p w14:paraId="445720EB" w14:textId="18B5562A" w:rsidR="00DF6432" w:rsidRDefault="002A14D8">
      <w:pPr>
        <w:pStyle w:val="BodyText"/>
        <w:ind w:left="1488" w:right="1273"/>
        <w:jc w:val="center"/>
      </w:pPr>
      <w:bookmarkStart w:id="1" w:name="_Hlk157333624"/>
      <w:r>
        <w:rPr>
          <w:color w:val="0000FF"/>
          <w:u w:val="single" w:color="0000FF"/>
        </w:rPr>
        <w:t>Ann.Flores@IATsurety.com</w:t>
      </w:r>
    </w:p>
    <w:bookmarkEnd w:id="1"/>
    <w:p w14:paraId="5D96C37E" w14:textId="77777777" w:rsidR="00DF6432" w:rsidRDefault="00DF6432">
      <w:pPr>
        <w:jc w:val="center"/>
        <w:sectPr w:rsidR="00DF6432">
          <w:type w:val="continuous"/>
          <w:pgSz w:w="12240" w:h="15840"/>
          <w:pgMar w:top="540" w:right="560" w:bottom="280" w:left="300" w:header="720" w:footer="720" w:gutter="0"/>
          <w:cols w:num="2" w:space="720" w:equalWidth="0">
            <w:col w:w="4953" w:space="383"/>
            <w:col w:w="6044"/>
          </w:cols>
        </w:sectPr>
      </w:pPr>
    </w:p>
    <w:p w14:paraId="7BD696BB" w14:textId="77777777" w:rsidR="00DF6432" w:rsidRDefault="00DF6432">
      <w:pPr>
        <w:pStyle w:val="BodyText"/>
        <w:rPr>
          <w:sz w:val="20"/>
        </w:rPr>
      </w:pPr>
    </w:p>
    <w:p w14:paraId="72617B97" w14:textId="77777777" w:rsidR="00DF6432" w:rsidRDefault="00DF6432">
      <w:pPr>
        <w:pStyle w:val="BodyText"/>
        <w:spacing w:before="9"/>
        <w:rPr>
          <w:sz w:val="29"/>
        </w:rPr>
      </w:pPr>
    </w:p>
    <w:p w14:paraId="20CF5335" w14:textId="365DD8D6" w:rsidR="00DF6432" w:rsidRDefault="006954A6">
      <w:pPr>
        <w:pStyle w:val="BodyText"/>
        <w:spacing w:line="30" w:lineRule="exact"/>
        <w:ind w:left="10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994BE4F" wp14:editId="3B7FF16E">
                <wp:extent cx="7090410" cy="19050"/>
                <wp:effectExtent l="0" t="0" r="0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050"/>
                          <a:chOff x="0" y="0"/>
                          <a:chExt cx="11166" cy="30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66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22316" id="Group 11" o:spid="_x0000_s1026" style="width:558.3pt;height:1.5pt;mso-position-horizontal-relative:char;mso-position-vertical-relative:line" coordsize="11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">
                <v:rect id="Rectangle 12" o:spid="_x0000_s1027" style="position:absolute;width:111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CB7DBC4" w14:textId="77777777" w:rsidR="00DF6432" w:rsidRDefault="00DF6432">
      <w:pPr>
        <w:pStyle w:val="BodyText"/>
        <w:spacing w:before="5"/>
        <w:rPr>
          <w:sz w:val="27"/>
        </w:rPr>
      </w:pPr>
    </w:p>
    <w:p w14:paraId="4476BAEE" w14:textId="77777777" w:rsidR="00DF6432" w:rsidRDefault="009C6EC7">
      <w:pPr>
        <w:pStyle w:val="BodyText"/>
        <w:tabs>
          <w:tab w:val="left" w:pos="11237"/>
        </w:tabs>
        <w:spacing w:before="93" w:line="384" w:lineRule="auto"/>
        <w:ind w:left="240" w:right="140"/>
      </w:pPr>
      <w:r>
        <w:t>Company</w:t>
      </w:r>
      <w:r>
        <w:rPr>
          <w:spacing w:val="-4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EE164D" w14:textId="2F22A70A" w:rsidR="00DF6432" w:rsidRDefault="006954A6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62A826" wp14:editId="47DE1D9B">
                <wp:simplePos x="0" y="0"/>
                <wp:positionH relativeFrom="page">
                  <wp:posOffset>1013460</wp:posOffset>
                </wp:positionH>
                <wp:positionV relativeFrom="paragraph">
                  <wp:posOffset>177800</wp:posOffset>
                </wp:positionV>
                <wp:extent cx="6313170" cy="635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170" cy="6350"/>
                        </a:xfrm>
                        <a:custGeom>
                          <a:avLst/>
                          <a:gdLst>
                            <a:gd name="T0" fmla="+- 0 11538 1596"/>
                            <a:gd name="T1" fmla="*/ T0 w 9942"/>
                            <a:gd name="T2" fmla="+- 0 280 280"/>
                            <a:gd name="T3" fmla="*/ 280 h 10"/>
                            <a:gd name="T4" fmla="+- 0 7256 1596"/>
                            <a:gd name="T5" fmla="*/ T4 w 9942"/>
                            <a:gd name="T6" fmla="+- 0 280 280"/>
                            <a:gd name="T7" fmla="*/ 280 h 10"/>
                            <a:gd name="T8" fmla="+- 0 1596 1596"/>
                            <a:gd name="T9" fmla="*/ T8 w 9942"/>
                            <a:gd name="T10" fmla="+- 0 280 280"/>
                            <a:gd name="T11" fmla="*/ 280 h 10"/>
                            <a:gd name="T12" fmla="+- 0 1596 1596"/>
                            <a:gd name="T13" fmla="*/ T12 w 9942"/>
                            <a:gd name="T14" fmla="+- 0 290 280"/>
                            <a:gd name="T15" fmla="*/ 290 h 10"/>
                            <a:gd name="T16" fmla="+- 0 7256 1596"/>
                            <a:gd name="T17" fmla="*/ T16 w 9942"/>
                            <a:gd name="T18" fmla="+- 0 290 280"/>
                            <a:gd name="T19" fmla="*/ 290 h 10"/>
                            <a:gd name="T20" fmla="+- 0 11538 1596"/>
                            <a:gd name="T21" fmla="*/ T20 w 9942"/>
                            <a:gd name="T22" fmla="+- 0 290 280"/>
                            <a:gd name="T23" fmla="*/ 290 h 10"/>
                            <a:gd name="T24" fmla="+- 0 11538 1596"/>
                            <a:gd name="T25" fmla="*/ T24 w 9942"/>
                            <a:gd name="T26" fmla="+- 0 280 280"/>
                            <a:gd name="T27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42" h="10">
                              <a:moveTo>
                                <a:pt x="9942" y="0"/>
                              </a:moveTo>
                              <a:lnTo>
                                <a:pt x="56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660" y="10"/>
                              </a:lnTo>
                              <a:lnTo>
                                <a:pt x="9942" y="10"/>
                              </a:lnTo>
                              <a:lnTo>
                                <a:pt x="9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2B74" id="Freeform 10" o:spid="_x0000_s1026" style="position:absolute;margin-left:79.8pt;margin-top:14pt;width:497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" path="m9942,l5660,,,,,10r5660,l9942,10r,-10xe" fillcolor="black" stroked="f">
                <v:path arrowok="t" o:connecttype="custom" o:connectlocs="6313170,177800;3594100,177800;0,177800;0,184150;3594100,184150;6313170,184150;6313170,177800" o:connectangles="0,0,0,0,0,0,0"/>
                <w10:wrap type="topAndBottom" anchorx="page"/>
              </v:shape>
            </w:pict>
          </mc:Fallback>
        </mc:AlternateContent>
      </w:r>
    </w:p>
    <w:p w14:paraId="5DDA59A5" w14:textId="77777777" w:rsidR="00DF6432" w:rsidRDefault="009C6EC7">
      <w:pPr>
        <w:pStyle w:val="BodyText"/>
        <w:tabs>
          <w:tab w:val="left" w:pos="5725"/>
          <w:tab w:val="left" w:pos="6946"/>
          <w:tab w:val="left" w:pos="11237"/>
        </w:tabs>
        <w:spacing w:before="126"/>
        <w:ind w:left="240"/>
      </w:pPr>
      <w:r>
        <w:t>Phone</w:t>
      </w:r>
      <w:r>
        <w:rPr>
          <w:spacing w:val="-1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ADE855" w14:textId="77777777" w:rsidR="00DF6432" w:rsidRDefault="009C6EC7">
      <w:pPr>
        <w:pStyle w:val="BodyText"/>
        <w:tabs>
          <w:tab w:val="left" w:pos="11237"/>
        </w:tabs>
        <w:spacing w:before="168"/>
        <w:ind w:left="240"/>
      </w:pPr>
      <w:r>
        <w:t>Type of</w:t>
      </w:r>
      <w:r>
        <w:rPr>
          <w:spacing w:val="-5"/>
        </w:rPr>
        <w:t xml:space="preserve"> </w:t>
      </w:r>
      <w:r>
        <w:t xml:space="preserve">Organization: </w:t>
      </w:r>
      <w:r>
        <w:rPr>
          <w:spacing w:val="-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B6D31A" w14:textId="5BB0902C" w:rsidR="00DF6432" w:rsidRDefault="006954A6">
      <w:pPr>
        <w:pStyle w:val="BodyText"/>
        <w:tabs>
          <w:tab w:val="left" w:pos="3543"/>
          <w:tab w:val="left" w:pos="6352"/>
          <w:tab w:val="left" w:pos="9496"/>
        </w:tabs>
        <w:spacing w:before="167"/>
        <w:ind w:left="240" w:right="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07D9A9FA" wp14:editId="6E12A0D2">
                <wp:simplePos x="0" y="0"/>
                <wp:positionH relativeFrom="page">
                  <wp:posOffset>2236470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44D2" id="Rectangle 9" o:spid="_x0000_s1026" style="position:absolute;margin-left:176.1pt;margin-top:9.55pt;width:11.6pt;height:11.6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BSFOUg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8928" behindDoc="1" locked="0" layoutInCell="1" allowOverlap="1" wp14:anchorId="445A8C26" wp14:editId="417DA9FE">
                <wp:simplePos x="0" y="0"/>
                <wp:positionH relativeFrom="page">
                  <wp:posOffset>4020185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0BEC" id="Rectangle 8" o:spid="_x0000_s1026" style="position:absolute;margin-left:316.55pt;margin-top:9.55pt;width:11.6pt;height:11.6pt;z-index:-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Dil8Tq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60BF6DB6" wp14:editId="3668983D">
                <wp:simplePos x="0" y="0"/>
                <wp:positionH relativeFrom="page">
                  <wp:posOffset>6016625</wp:posOffset>
                </wp:positionH>
                <wp:positionV relativeFrom="paragraph">
                  <wp:posOffset>121285</wp:posOffset>
                </wp:positionV>
                <wp:extent cx="147320" cy="1473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8329" id="Rectangle 7" o:spid="_x0000_s1026" style="position:absolute;margin-left:473.75pt;margin-top:9.55pt;width:11.6pt;height:11.6pt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9C6EC7">
        <w:t>Is your</w:t>
      </w:r>
      <w:r w:rsidR="009C6EC7">
        <w:rPr>
          <w:spacing w:val="-2"/>
        </w:rPr>
        <w:t xml:space="preserve"> </w:t>
      </w:r>
      <w:r w:rsidR="009C6EC7">
        <w:t>company a</w:t>
      </w:r>
      <w:r w:rsidR="009C6EC7">
        <w:tab/>
        <w:t>Home</w:t>
      </w:r>
      <w:r w:rsidR="009C6EC7">
        <w:rPr>
          <w:spacing w:val="-1"/>
        </w:rPr>
        <w:t xml:space="preserve"> </w:t>
      </w:r>
      <w:r w:rsidR="009C6EC7">
        <w:t>Office</w:t>
      </w:r>
      <w:r w:rsidR="009C6EC7">
        <w:tab/>
        <w:t>Branch</w:t>
      </w:r>
      <w:r w:rsidR="009C6EC7">
        <w:rPr>
          <w:spacing w:val="-1"/>
        </w:rPr>
        <w:t xml:space="preserve"> </w:t>
      </w:r>
      <w:r w:rsidR="009C6EC7">
        <w:t>office</w:t>
      </w:r>
      <w:r w:rsidR="009C6EC7">
        <w:tab/>
      </w:r>
      <w:r w:rsidR="009C6EC7">
        <w:rPr>
          <w:spacing w:val="-1"/>
        </w:rPr>
        <w:t xml:space="preserve">Independent </w:t>
      </w:r>
      <w:r w:rsidR="009C6EC7">
        <w:t>Number of years</w:t>
      </w:r>
      <w:r w:rsidR="009C6EC7">
        <w:rPr>
          <w:spacing w:val="-1"/>
        </w:rPr>
        <w:t xml:space="preserve"> </w:t>
      </w:r>
      <w:proofErr w:type="gramStart"/>
      <w:r w:rsidR="009C6EC7">
        <w:t>in</w:t>
      </w:r>
      <w:proofErr w:type="gramEnd"/>
    </w:p>
    <w:p w14:paraId="3ECD7E90" w14:textId="77777777" w:rsidR="00DF6432" w:rsidRDefault="009C6EC7">
      <w:pPr>
        <w:pStyle w:val="BodyText"/>
        <w:tabs>
          <w:tab w:val="left" w:pos="3436"/>
          <w:tab w:val="left" w:pos="11237"/>
        </w:tabs>
        <w:spacing w:line="247" w:lineRule="auto"/>
        <w:ind w:left="240" w:right="140"/>
      </w:pPr>
      <w:r>
        <w:t>business:</w:t>
      </w:r>
      <w:r>
        <w:tab/>
      </w:r>
      <w:r>
        <w:rPr>
          <w:u w:val="single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t>of</w:t>
      </w:r>
    </w:p>
    <w:p w14:paraId="6C7D264A" w14:textId="77777777" w:rsidR="00DF6432" w:rsidRDefault="009C6EC7">
      <w:pPr>
        <w:pStyle w:val="BodyText"/>
        <w:tabs>
          <w:tab w:val="left" w:pos="2775"/>
          <w:tab w:val="left" w:pos="11237"/>
        </w:tabs>
        <w:spacing w:line="384" w:lineRule="auto"/>
        <w:ind w:left="240" w:right="140"/>
      </w:pPr>
      <w:r>
        <w:t>Employees:</w:t>
      </w:r>
      <w:r>
        <w:tab/>
      </w:r>
      <w:r>
        <w:rPr>
          <w:u w:val="single"/>
        </w:rPr>
        <w:tab/>
      </w:r>
      <w:r>
        <w:t xml:space="preserve"> Principals/Key Personnel of</w:t>
      </w:r>
      <w:r>
        <w:rPr>
          <w:spacing w:val="-1"/>
        </w:rPr>
        <w:t xml:space="preserve"> </w:t>
      </w:r>
      <w:r>
        <w:t>Organization:</w:t>
      </w:r>
    </w:p>
    <w:p w14:paraId="1832C5C5" w14:textId="77777777" w:rsidR="00DF6432" w:rsidRDefault="009C6EC7">
      <w:pPr>
        <w:pStyle w:val="BodyText"/>
        <w:tabs>
          <w:tab w:val="left" w:pos="3962"/>
          <w:tab w:val="left" w:pos="7653"/>
        </w:tabs>
        <w:spacing w:line="269" w:lineRule="exact"/>
        <w:ind w:left="240"/>
      </w:pPr>
      <w:r>
        <w:t>Name</w:t>
      </w:r>
      <w:r>
        <w:tab/>
        <w:t>Email</w:t>
      </w:r>
      <w:r>
        <w:tab/>
        <w:t>Title</w:t>
      </w:r>
    </w:p>
    <w:p w14:paraId="6ED9C4CB" w14:textId="77777777" w:rsidR="00DF6432" w:rsidRDefault="00DF6432">
      <w:pPr>
        <w:pStyle w:val="BodyText"/>
        <w:rPr>
          <w:sz w:val="20"/>
        </w:rPr>
      </w:pPr>
    </w:p>
    <w:p w14:paraId="335FA2B9" w14:textId="443E4B79" w:rsidR="00DF6432" w:rsidRDefault="006954A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0CC24" wp14:editId="4E2D8B1A">
                <wp:simplePos x="0" y="0"/>
                <wp:positionH relativeFrom="page">
                  <wp:posOffset>274320</wp:posOffset>
                </wp:positionH>
                <wp:positionV relativeFrom="paragraph">
                  <wp:posOffset>125730</wp:posOffset>
                </wp:positionV>
                <wp:extent cx="7052310" cy="635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98 198"/>
                            <a:gd name="T3" fmla="*/ 198 h 10"/>
                            <a:gd name="T4" fmla="+- 0 7855 432"/>
                            <a:gd name="T5" fmla="*/ T4 w 11106"/>
                            <a:gd name="T6" fmla="+- 0 198 198"/>
                            <a:gd name="T7" fmla="*/ 198 h 10"/>
                            <a:gd name="T8" fmla="+- 0 432 432"/>
                            <a:gd name="T9" fmla="*/ T8 w 11106"/>
                            <a:gd name="T10" fmla="+- 0 198 198"/>
                            <a:gd name="T11" fmla="*/ 198 h 10"/>
                            <a:gd name="T12" fmla="+- 0 432 432"/>
                            <a:gd name="T13" fmla="*/ T12 w 11106"/>
                            <a:gd name="T14" fmla="+- 0 208 198"/>
                            <a:gd name="T15" fmla="*/ 208 h 10"/>
                            <a:gd name="T16" fmla="+- 0 7855 432"/>
                            <a:gd name="T17" fmla="*/ T16 w 11106"/>
                            <a:gd name="T18" fmla="+- 0 208 198"/>
                            <a:gd name="T19" fmla="*/ 208 h 10"/>
                            <a:gd name="T20" fmla="+- 0 11538 432"/>
                            <a:gd name="T21" fmla="*/ T20 w 11106"/>
                            <a:gd name="T22" fmla="+- 0 208 198"/>
                            <a:gd name="T23" fmla="*/ 208 h 10"/>
                            <a:gd name="T24" fmla="+- 0 11538 432"/>
                            <a:gd name="T25" fmla="*/ T24 w 11106"/>
                            <a:gd name="T26" fmla="+- 0 198 198"/>
                            <a:gd name="T27" fmla="*/ 1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E992" id="Freeform 6" o:spid="_x0000_s1026" style="position:absolute;margin-left:21.6pt;margin-top:9.9pt;width:555.3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" path="m11106,l7423,,,,,10r7423,l11106,10r,-10xe" fillcolor="black" stroked="f">
                <v:path arrowok="t" o:connecttype="custom" o:connectlocs="7052310,125730;4713605,125730;0,125730;0,132080;4713605,132080;7052310,132080;7052310,125730" o:connectangles="0,0,0,0,0,0,0"/>
                <w10:wrap type="topAndBottom" anchorx="page"/>
              </v:shape>
            </w:pict>
          </mc:Fallback>
        </mc:AlternateContent>
      </w:r>
    </w:p>
    <w:p w14:paraId="76F25A29" w14:textId="77777777" w:rsidR="00DF6432" w:rsidRDefault="00DF6432">
      <w:pPr>
        <w:pStyle w:val="BodyText"/>
        <w:rPr>
          <w:sz w:val="20"/>
        </w:rPr>
      </w:pPr>
    </w:p>
    <w:p w14:paraId="4A79D79F" w14:textId="201CFD76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043F92" wp14:editId="6EDFF092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4E51A" id="Freeform 5" o:spid="_x0000_s1026" style="position:absolute;margin-left:21.6pt;margin-top:8.7pt;width:555.3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3F51CB00" w14:textId="77777777" w:rsidR="00DF6432" w:rsidRDefault="00DF6432">
      <w:pPr>
        <w:pStyle w:val="BodyText"/>
        <w:rPr>
          <w:sz w:val="20"/>
        </w:rPr>
      </w:pPr>
    </w:p>
    <w:p w14:paraId="3FE5897B" w14:textId="713F6640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7078A3E" wp14:editId="753AF113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86B2" id="Freeform 4" o:spid="_x0000_s1026" style="position:absolute;margin-left:21.6pt;margin-top:8.7pt;width:555.3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63D7FC4A" w14:textId="77777777" w:rsidR="00DF6432" w:rsidRDefault="00DF6432">
      <w:pPr>
        <w:pStyle w:val="BodyText"/>
        <w:rPr>
          <w:sz w:val="20"/>
        </w:rPr>
      </w:pPr>
    </w:p>
    <w:p w14:paraId="6FF67D18" w14:textId="12C060CD" w:rsidR="00DF6432" w:rsidRDefault="006954A6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4F744A" wp14:editId="3B42F511">
                <wp:simplePos x="0" y="0"/>
                <wp:positionH relativeFrom="page">
                  <wp:posOffset>274320</wp:posOffset>
                </wp:positionH>
                <wp:positionV relativeFrom="paragraph">
                  <wp:posOffset>110490</wp:posOffset>
                </wp:positionV>
                <wp:extent cx="7052310" cy="635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4 174"/>
                            <a:gd name="T3" fmla="*/ 174 h 10"/>
                            <a:gd name="T4" fmla="+- 0 7855 432"/>
                            <a:gd name="T5" fmla="*/ T4 w 11106"/>
                            <a:gd name="T6" fmla="+- 0 174 174"/>
                            <a:gd name="T7" fmla="*/ 174 h 10"/>
                            <a:gd name="T8" fmla="+- 0 432 432"/>
                            <a:gd name="T9" fmla="*/ T8 w 11106"/>
                            <a:gd name="T10" fmla="+- 0 174 174"/>
                            <a:gd name="T11" fmla="*/ 174 h 10"/>
                            <a:gd name="T12" fmla="+- 0 432 432"/>
                            <a:gd name="T13" fmla="*/ T12 w 11106"/>
                            <a:gd name="T14" fmla="+- 0 184 174"/>
                            <a:gd name="T15" fmla="*/ 184 h 10"/>
                            <a:gd name="T16" fmla="+- 0 7855 432"/>
                            <a:gd name="T17" fmla="*/ T16 w 11106"/>
                            <a:gd name="T18" fmla="+- 0 184 174"/>
                            <a:gd name="T19" fmla="*/ 184 h 10"/>
                            <a:gd name="T20" fmla="+- 0 11538 432"/>
                            <a:gd name="T21" fmla="*/ T20 w 11106"/>
                            <a:gd name="T22" fmla="+- 0 184 174"/>
                            <a:gd name="T23" fmla="*/ 184 h 10"/>
                            <a:gd name="T24" fmla="+- 0 11538 432"/>
                            <a:gd name="T25" fmla="*/ T24 w 11106"/>
                            <a:gd name="T26" fmla="+- 0 174 174"/>
                            <a:gd name="T27" fmla="*/ 1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B640" id="Freeform 3" o:spid="_x0000_s1026" style="position:absolute;margin-left:21.6pt;margin-top:8.7pt;width:555.3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" path="m11106,l7423,,,,,10r7423,l11106,10r,-10xe" fillcolor="black" stroked="f">
                <v:path arrowok="t" o:connecttype="custom" o:connectlocs="7052310,110490;4713605,110490;0,110490;0,116840;4713605,116840;7052310,116840;7052310,110490" o:connectangles="0,0,0,0,0,0,0"/>
                <w10:wrap type="topAndBottom" anchorx="page"/>
              </v:shape>
            </w:pict>
          </mc:Fallback>
        </mc:AlternateContent>
      </w:r>
    </w:p>
    <w:p w14:paraId="5E29F63B" w14:textId="77777777" w:rsidR="00DF6432" w:rsidRDefault="00DF6432">
      <w:pPr>
        <w:pStyle w:val="BodyText"/>
        <w:rPr>
          <w:sz w:val="20"/>
        </w:rPr>
      </w:pPr>
    </w:p>
    <w:p w14:paraId="0AD820A9" w14:textId="704B5D4C" w:rsidR="00DF6432" w:rsidRDefault="006954A6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E2D402E" wp14:editId="1CA49095">
                <wp:simplePos x="0" y="0"/>
                <wp:positionH relativeFrom="page">
                  <wp:posOffset>274320</wp:posOffset>
                </wp:positionH>
                <wp:positionV relativeFrom="paragraph">
                  <wp:posOffset>111125</wp:posOffset>
                </wp:positionV>
                <wp:extent cx="7052310" cy="63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2310" cy="6350"/>
                        </a:xfrm>
                        <a:custGeom>
                          <a:avLst/>
                          <a:gdLst>
                            <a:gd name="T0" fmla="+- 0 11538 432"/>
                            <a:gd name="T1" fmla="*/ T0 w 11106"/>
                            <a:gd name="T2" fmla="+- 0 175 175"/>
                            <a:gd name="T3" fmla="*/ 175 h 10"/>
                            <a:gd name="T4" fmla="+- 0 7855 432"/>
                            <a:gd name="T5" fmla="*/ T4 w 11106"/>
                            <a:gd name="T6" fmla="+- 0 175 175"/>
                            <a:gd name="T7" fmla="*/ 175 h 10"/>
                            <a:gd name="T8" fmla="+- 0 432 432"/>
                            <a:gd name="T9" fmla="*/ T8 w 11106"/>
                            <a:gd name="T10" fmla="+- 0 175 175"/>
                            <a:gd name="T11" fmla="*/ 175 h 10"/>
                            <a:gd name="T12" fmla="+- 0 432 432"/>
                            <a:gd name="T13" fmla="*/ T12 w 11106"/>
                            <a:gd name="T14" fmla="+- 0 185 175"/>
                            <a:gd name="T15" fmla="*/ 185 h 10"/>
                            <a:gd name="T16" fmla="+- 0 7855 432"/>
                            <a:gd name="T17" fmla="*/ T16 w 11106"/>
                            <a:gd name="T18" fmla="+- 0 185 175"/>
                            <a:gd name="T19" fmla="*/ 185 h 10"/>
                            <a:gd name="T20" fmla="+- 0 11538 432"/>
                            <a:gd name="T21" fmla="*/ T20 w 11106"/>
                            <a:gd name="T22" fmla="+- 0 185 175"/>
                            <a:gd name="T23" fmla="*/ 185 h 10"/>
                            <a:gd name="T24" fmla="+- 0 11538 432"/>
                            <a:gd name="T25" fmla="*/ T24 w 11106"/>
                            <a:gd name="T26" fmla="+- 0 175 175"/>
                            <a:gd name="T27" fmla="*/ 17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106" h="10">
                              <a:moveTo>
                                <a:pt x="11106" y="0"/>
                              </a:moveTo>
                              <a:lnTo>
                                <a:pt x="742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423" y="10"/>
                              </a:lnTo>
                              <a:lnTo>
                                <a:pt x="11106" y="1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8B84" id="Freeform 2" o:spid="_x0000_s1026" style="position:absolute;margin-left:21.6pt;margin-top:8.75pt;width:555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" path="m11106,l7423,,,,,10r7423,l11106,10r,-10xe" fillcolor="black" stroked="f">
                <v:path arrowok="t" o:connecttype="custom" o:connectlocs="7052310,111125;4713605,111125;0,111125;0,117475;4713605,117475;7052310,117475;7052310,111125" o:connectangles="0,0,0,0,0,0,0"/>
                <w10:wrap type="topAndBottom" anchorx="page"/>
              </v:shape>
            </w:pict>
          </mc:Fallback>
        </mc:AlternateContent>
      </w:r>
    </w:p>
    <w:p w14:paraId="2069A41A" w14:textId="77777777" w:rsidR="00DF6432" w:rsidRDefault="009C6EC7">
      <w:pPr>
        <w:pStyle w:val="BodyText"/>
        <w:tabs>
          <w:tab w:val="left" w:pos="11237"/>
        </w:tabs>
        <w:spacing w:before="126"/>
        <w:ind w:left="240"/>
      </w:pPr>
      <w:r>
        <w:t>Referred</w:t>
      </w:r>
      <w:r>
        <w:rPr>
          <w:spacing w:val="-3"/>
        </w:rPr>
        <w:t xml:space="preserve"> </w:t>
      </w:r>
      <w:r>
        <w:t xml:space="preserve">By: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FC92F79" w14:textId="77777777" w:rsidR="00DF6432" w:rsidRDefault="00DF6432">
      <w:pPr>
        <w:pStyle w:val="BodyText"/>
        <w:rPr>
          <w:sz w:val="20"/>
        </w:rPr>
      </w:pPr>
    </w:p>
    <w:p w14:paraId="342EE703" w14:textId="77777777" w:rsidR="00DF6432" w:rsidRDefault="00DF6432">
      <w:pPr>
        <w:pStyle w:val="BodyText"/>
        <w:spacing w:before="1"/>
        <w:rPr>
          <w:sz w:val="23"/>
        </w:rPr>
      </w:pPr>
    </w:p>
    <w:p w14:paraId="06611E75" w14:textId="39BC8A06" w:rsidR="00DF6432" w:rsidRDefault="009C6EC7">
      <w:pPr>
        <w:pStyle w:val="BodyText"/>
        <w:ind w:left="132"/>
      </w:pPr>
      <w:r>
        <w:t xml:space="preserve">Updated </w:t>
      </w:r>
      <w:proofErr w:type="gramStart"/>
      <w:r w:rsidR="00851AF2">
        <w:t>0</w:t>
      </w:r>
      <w:r w:rsidR="006954A6">
        <w:t>1/18/202</w:t>
      </w:r>
      <w:r w:rsidR="002A14D8">
        <w:t>4</w:t>
      </w:r>
      <w:proofErr w:type="gramEnd"/>
    </w:p>
    <w:sectPr w:rsidR="00DF6432">
      <w:type w:val="continuous"/>
      <w:pgSz w:w="12240" w:h="15840"/>
      <w:pgMar w:top="540" w:right="5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32"/>
    <w:rsid w:val="002A14D8"/>
    <w:rsid w:val="006954A6"/>
    <w:rsid w:val="00851AF2"/>
    <w:rsid w:val="009C6EC7"/>
    <w:rsid w:val="00D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2F95"/>
  <w15:docId w15:val="{49432527-6B2D-43BA-B6B6-CC88334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13"/>
      <w:ind w:left="3174" w:right="31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1A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Pope@doer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oria.Villa@marshmma.com" TargetMode="External"/><Relationship Id="rId5" Type="http://schemas.openxmlformats.org/officeDocument/2006/relationships/hyperlink" Target="http://www.suretyassociationofhouston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Membership Application.docx</vt:lpstr>
    </vt:vector>
  </TitlesOfParts>
  <Company>BB&amp;T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Membership Application.docx</dc:title>
  <dc:creator>c89149</dc:creator>
  <cp:lastModifiedBy>Myisha Jefferson</cp:lastModifiedBy>
  <cp:revision>2</cp:revision>
  <dcterms:created xsi:type="dcterms:W3CDTF">2024-01-28T17:28:00Z</dcterms:created>
  <dcterms:modified xsi:type="dcterms:W3CDTF">2024-01-28T17:28:00Z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2022-03-18T00:00:00Z</vt:filetime>
  </property>
</Properties>
</file>